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D9D7" w14:textId="77777777" w:rsidR="00286BA3" w:rsidRDefault="00BB735E">
      <w:pPr>
        <w:pStyle w:val="Standard"/>
        <w:jc w:val="center"/>
      </w:pPr>
      <w:r>
        <w:rPr>
          <w:noProof/>
        </w:rPr>
        <w:drawing>
          <wp:inline distT="0" distB="0" distL="0" distR="0" wp14:anchorId="6E7CD9D7" wp14:editId="6E7CD9D8">
            <wp:extent cx="1559618" cy="1551791"/>
            <wp:effectExtent l="0" t="0" r="2482" b="0"/>
            <wp:docPr id="576417397" name="Picture 1" descr="A black circle with a horse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618" cy="15517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7CD9D8" w14:textId="77777777" w:rsidR="00286BA3" w:rsidRDefault="00BB735E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PACIFIC NORTHWEST ENDURANCE RIDES, INC.</w:t>
      </w:r>
    </w:p>
    <w:p w14:paraId="6E7CD9D9" w14:textId="77777777" w:rsidR="00286BA3" w:rsidRDefault="00BB735E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CONVENTION 2025</w:t>
      </w:r>
    </w:p>
    <w:p w14:paraId="6E7CD9DA" w14:textId="77777777" w:rsidR="00286BA3" w:rsidRDefault="00286BA3">
      <w:pPr>
        <w:pStyle w:val="Standard"/>
        <w:pBdr>
          <w:bottom w:val="single" w:sz="12" w:space="1" w:color="00000A"/>
        </w:pBdr>
        <w:rPr>
          <w:sz w:val="24"/>
          <w:szCs w:val="24"/>
        </w:rPr>
      </w:pPr>
    </w:p>
    <w:p w14:paraId="6E7CD9DB" w14:textId="77777777" w:rsidR="00286BA3" w:rsidRDefault="00BB73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Vendor Registration Form</w:t>
      </w:r>
    </w:p>
    <w:p w14:paraId="6E7CD9DC" w14:textId="77777777" w:rsidR="00286BA3" w:rsidRDefault="00BB73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Please return by Jan. 20, 2025, to klpate88@gmail.com</w:t>
      </w:r>
    </w:p>
    <w:p w14:paraId="6E7CD9DD" w14:textId="77777777" w:rsidR="00286BA3" w:rsidRDefault="00BB735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Contact Information</w:t>
      </w:r>
    </w:p>
    <w:p w14:paraId="6E7CD9DE" w14:textId="77777777" w:rsidR="00286BA3" w:rsidRDefault="00286BA3">
      <w:pPr>
        <w:pStyle w:val="Standard"/>
        <w:jc w:val="center"/>
        <w:rPr>
          <w:sz w:val="24"/>
          <w:szCs w:val="24"/>
        </w:rPr>
      </w:pPr>
    </w:p>
    <w:p w14:paraId="6E7CD9DF" w14:textId="77777777" w:rsidR="00286BA3" w:rsidRDefault="00BB735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Company Name:  __________________________________________________________</w:t>
      </w:r>
    </w:p>
    <w:p w14:paraId="6E7CD9E0" w14:textId="77777777" w:rsidR="00286BA3" w:rsidRDefault="00286BA3">
      <w:pPr>
        <w:pStyle w:val="Standard"/>
        <w:rPr>
          <w:sz w:val="24"/>
          <w:szCs w:val="24"/>
        </w:rPr>
      </w:pPr>
    </w:p>
    <w:p w14:paraId="6E7CD9E1" w14:textId="77777777" w:rsidR="00286BA3" w:rsidRDefault="00BB735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Contact Name: _________ __________________________________________________</w:t>
      </w:r>
    </w:p>
    <w:p w14:paraId="6E7CD9E2" w14:textId="77777777" w:rsidR="00286BA3" w:rsidRDefault="00286BA3">
      <w:pPr>
        <w:pStyle w:val="Standard"/>
        <w:rPr>
          <w:sz w:val="24"/>
          <w:szCs w:val="24"/>
        </w:rPr>
      </w:pPr>
    </w:p>
    <w:p w14:paraId="6E7CD9E3" w14:textId="77777777" w:rsidR="00286BA3" w:rsidRDefault="00BB735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Phone:  _________________________________________________________________</w:t>
      </w:r>
    </w:p>
    <w:p w14:paraId="6E7CD9E4" w14:textId="77777777" w:rsidR="00286BA3" w:rsidRDefault="00286BA3">
      <w:pPr>
        <w:pStyle w:val="Standard"/>
        <w:rPr>
          <w:sz w:val="24"/>
          <w:szCs w:val="24"/>
        </w:rPr>
      </w:pPr>
    </w:p>
    <w:p w14:paraId="6E7CD9E5" w14:textId="77777777" w:rsidR="00286BA3" w:rsidRDefault="00BB735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</w:t>
      </w:r>
    </w:p>
    <w:p w14:paraId="6E7CD9E6" w14:textId="77777777" w:rsidR="00286BA3" w:rsidRDefault="00286BA3">
      <w:pPr>
        <w:pStyle w:val="Standard"/>
        <w:rPr>
          <w:sz w:val="24"/>
          <w:szCs w:val="24"/>
        </w:rPr>
      </w:pPr>
    </w:p>
    <w:p w14:paraId="6E7CD9E7" w14:textId="77777777" w:rsidR="00286BA3" w:rsidRDefault="00BB735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Website or email address:  __________________________________________________</w:t>
      </w:r>
    </w:p>
    <w:p w14:paraId="6E7CD9E8" w14:textId="77777777" w:rsidR="00286BA3" w:rsidRDefault="00BB735E">
      <w:pPr>
        <w:pStyle w:val="Textbody"/>
        <w:spacing w:after="0"/>
        <w:rPr>
          <w:sz w:val="24"/>
          <w:szCs w:val="24"/>
        </w:rPr>
      </w:pPr>
      <w:r>
        <w:rPr>
          <w:sz w:val="24"/>
          <w:szCs w:val="24"/>
        </w:rPr>
        <w:t>Space - I need:</w:t>
      </w:r>
    </w:p>
    <w:p w14:paraId="6E7CD9E9" w14:textId="77777777" w:rsidR="00286BA3" w:rsidRDefault="00286BA3">
      <w:pPr>
        <w:pStyle w:val="Textbody"/>
        <w:spacing w:after="0"/>
      </w:pPr>
    </w:p>
    <w:p w14:paraId="6E7CD9EA" w14:textId="77777777" w:rsidR="00286BA3" w:rsidRDefault="00BB735E">
      <w:pPr>
        <w:pStyle w:val="Textbody"/>
        <w:spacing w:after="0"/>
        <w:rPr>
          <w:sz w:val="24"/>
          <w:szCs w:val="24"/>
        </w:rPr>
      </w:pPr>
      <w:r>
        <w:rPr>
          <w:sz w:val="24"/>
          <w:szCs w:val="24"/>
        </w:rPr>
        <w:t>One booth        Two booths             Table only            Other</w:t>
      </w:r>
    </w:p>
    <w:p w14:paraId="6E7CD9EB" w14:textId="77777777" w:rsidR="00286BA3" w:rsidRDefault="00286BA3">
      <w:pPr>
        <w:pStyle w:val="Textbody"/>
        <w:spacing w:after="0"/>
        <w:rPr>
          <w:sz w:val="24"/>
          <w:szCs w:val="24"/>
        </w:rPr>
      </w:pPr>
    </w:p>
    <w:p w14:paraId="6E7CD9EC" w14:textId="77777777" w:rsidR="00286BA3" w:rsidRDefault="00BB735E">
      <w:pPr>
        <w:pStyle w:val="Textbod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My booth needs an electrical connection:   Yes    No </w:t>
      </w:r>
    </w:p>
    <w:p w14:paraId="6E7CD9ED" w14:textId="77777777" w:rsidR="00286BA3" w:rsidRDefault="00286BA3">
      <w:pPr>
        <w:pStyle w:val="Textbody"/>
        <w:spacing w:after="0"/>
        <w:rPr>
          <w:sz w:val="24"/>
          <w:szCs w:val="24"/>
        </w:rPr>
      </w:pPr>
    </w:p>
    <w:p w14:paraId="6E7CD9EE" w14:textId="77777777" w:rsidR="00286BA3" w:rsidRDefault="00BB735E">
      <w:pPr>
        <w:pStyle w:val="Standard"/>
      </w:pPr>
      <w:r>
        <w:rPr>
          <w:sz w:val="24"/>
          <w:szCs w:val="24"/>
        </w:rPr>
        <w:t>Please contact Karen Pate (</w:t>
      </w:r>
      <w:hyperlink r:id="rId7" w:history="1">
        <w:r>
          <w:rPr>
            <w:sz w:val="24"/>
            <w:szCs w:val="24"/>
          </w:rPr>
          <w:t>klpate88@gmail.com</w:t>
        </w:r>
      </w:hyperlink>
      <w:r>
        <w:rPr>
          <w:sz w:val="24"/>
          <w:szCs w:val="24"/>
        </w:rPr>
        <w:t>) for the costs of special needs or consideration for your booth.  We are happy to work with you!</w:t>
      </w:r>
    </w:p>
    <w:sectPr w:rsidR="00286BA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1B02" w14:textId="77777777" w:rsidR="00611E98" w:rsidRDefault="00611E98">
      <w:pPr>
        <w:spacing w:after="0" w:line="240" w:lineRule="auto"/>
      </w:pPr>
      <w:r>
        <w:separator/>
      </w:r>
    </w:p>
  </w:endnote>
  <w:endnote w:type="continuationSeparator" w:id="0">
    <w:p w14:paraId="5C0D7899" w14:textId="77777777" w:rsidR="00611E98" w:rsidRDefault="0061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BBCA9" w14:textId="77777777" w:rsidR="00611E98" w:rsidRDefault="00611E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19197A" w14:textId="77777777" w:rsidR="00611E98" w:rsidRDefault="00611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A3"/>
    <w:rsid w:val="00286BA3"/>
    <w:rsid w:val="003C054F"/>
    <w:rsid w:val="004F1A47"/>
    <w:rsid w:val="00611E98"/>
    <w:rsid w:val="00BB735E"/>
    <w:rsid w:val="00F0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D9D7"/>
  <w15:docId w15:val="{C27049F0-ACD2-4B1E-A105-80B218A3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il">
    <w:name w:val="il"/>
    <w:basedOn w:val="DefaultParagraphFont"/>
  </w:style>
  <w:style w:type="character" w:styleId="Hyperlink">
    <w:name w:val="Hyperlink"/>
    <w:basedOn w:val="DefaultParagraphFont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pate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Osborne</dc:creator>
  <cp:lastModifiedBy>Marlene Moss</cp:lastModifiedBy>
  <cp:revision>2</cp:revision>
  <dcterms:created xsi:type="dcterms:W3CDTF">2024-12-16T17:40:00Z</dcterms:created>
  <dcterms:modified xsi:type="dcterms:W3CDTF">2024-12-16T17:40:00Z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